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342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8157"/>
      </w:tblGrid>
      <w:tr w:rsidR="00464204" w:rsidRPr="00AC4DF8" w:rsidTr="00D56D87">
        <w:trPr>
          <w:trHeight w:val="3686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D17776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bookmarkStart w:id="0" w:name="_GoBack"/>
                  <w:bookmarkEnd w:id="0"/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216824DF" wp14:editId="335B34F6">
                        <wp:extent cx="891786" cy="896587"/>
                        <wp:effectExtent l="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D17776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D17776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C7324D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44879D8" wp14:editId="6B770B37">
                        <wp:extent cx="891786" cy="896587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  <w:tr w:rsidR="00464204" w:rsidRPr="00AC4DF8" w:rsidTr="00126874">
        <w:trPr>
          <w:trHeight w:val="3677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136B2561" wp14:editId="1085C7CB">
                        <wp:extent cx="891786" cy="896587"/>
                        <wp:effectExtent l="0" t="0" r="381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42A9C8A0" wp14:editId="06828C74">
                        <wp:extent cx="891786" cy="896587"/>
                        <wp:effectExtent l="0" t="0" r="381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  <w:tr w:rsidR="00464204" w:rsidRPr="00AC4DF8" w:rsidTr="00126874">
        <w:trPr>
          <w:trHeight w:val="3545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058EB556" wp14:editId="4ECF55C5">
                        <wp:extent cx="891786" cy="896587"/>
                        <wp:effectExtent l="0" t="0" r="381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  <w:tc>
          <w:tcPr>
            <w:tcW w:w="8157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2080"/>
              <w:gridCol w:w="1702"/>
            </w:tblGrid>
            <w:tr w:rsidR="00464204" w:rsidRPr="00AC4DF8" w:rsidTr="00B95B24">
              <w:trPr>
                <w:cantSplit/>
                <w:trHeight w:val="51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464204" w:rsidRPr="00947EDC" w:rsidRDefault="00464204" w:rsidP="00464204">
                  <w:pPr>
                    <w:widowControl w:val="0"/>
                    <w:jc w:val="center"/>
                  </w:pP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ФУ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А</w:t>
                  </w:r>
                  <w:r w:rsidRPr="00962E7A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дминистрации 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ГО 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г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.У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фа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РБ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– л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>/</w:t>
                  </w:r>
                  <w:r>
                    <w:rPr>
                      <w:bCs/>
                      <w:color w:val="000000" w:themeColor="text1"/>
                      <w:sz w:val="23"/>
                      <w:szCs w:val="23"/>
                    </w:rPr>
                    <w:t>с</w:t>
                  </w: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Pr="00464204">
                    <w:rPr>
                      <w:bCs/>
                      <w:color w:val="000000" w:themeColor="text1"/>
                      <w:sz w:val="23"/>
                      <w:szCs w:val="23"/>
                    </w:rPr>
                    <w:t>20304077500</w:t>
                  </w:r>
                </w:p>
                <w:p w:rsidR="00464204" w:rsidRPr="00FD2F9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</w:pPr>
                  <w:r w:rsidRPr="00947EDC">
                    <w:rPr>
                      <w:bCs/>
                      <w:color w:val="000000" w:themeColor="text1"/>
                      <w:sz w:val="23"/>
                      <w:szCs w:val="23"/>
                    </w:rPr>
                    <w:t xml:space="preserve">МБОУ </w:t>
                  </w: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</w:rPr>
                    <w:t>Станция юных техников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spacing w:before="40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64204"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5952E7F3" wp14:editId="5C993CC0">
                        <wp:extent cx="891786" cy="896587"/>
                        <wp:effectExtent l="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61" cy="89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204" w:rsidRDefault="00464204" w:rsidP="00464204">
                  <w:pPr>
                    <w:widowControl w:val="0"/>
                    <w:spacing w:before="12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US"/>
                    </w:rPr>
                    <w:t>QR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-коду </w:t>
                  </w:r>
                </w:p>
                <w:p w:rsidR="00464204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через мобильное приложение 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и банкоматы банка.</w:t>
                  </w: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AC4DF8" w:rsidRDefault="00464204" w:rsidP="00464204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ИНН: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464204">
                    <w:rPr>
                      <w:b/>
                      <w:color w:val="000000" w:themeColor="text1"/>
                      <w:sz w:val="20"/>
                      <w:szCs w:val="20"/>
                    </w:rPr>
                    <w:t>0278037902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КПП:</w:t>
                  </w:r>
                  <w:r w:rsidRPr="002A000C">
                    <w:rPr>
                      <w:b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027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01001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БИК:</w:t>
                  </w:r>
                  <w:r w:rsidRPr="002A000C"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048073001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64204" w:rsidRPr="002A000C" w:rsidRDefault="00464204" w:rsidP="00464204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</w:rPr>
                    <w:t>ра</w:t>
                  </w:r>
                  <w:r w:rsidRPr="002A000C">
                    <w:rPr>
                      <w:i/>
                      <w:color w:val="000000" w:themeColor="text1"/>
                      <w:sz w:val="18"/>
                      <w:szCs w:val="20"/>
                    </w:rPr>
                    <w:t>сч.счет: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47EDC">
                    <w:rPr>
                      <w:b/>
                      <w:color w:val="000000" w:themeColor="text1"/>
                      <w:sz w:val="20"/>
                      <w:szCs w:val="20"/>
                    </w:rPr>
                    <w:t>40701810600003000002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6"/>
                      <w:szCs w:val="20"/>
                    </w:rPr>
                    <w:t>Отделение-НБ РБ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27"/>
              </w:trPr>
              <w:tc>
                <w:tcPr>
                  <w:tcW w:w="619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464204" w:rsidRDefault="00464204" w:rsidP="00464204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30000000047750000131          </w:t>
                  </w:r>
                  <w:r w:rsidRPr="003B6DF4">
                    <w:rPr>
                      <w:i/>
                      <w:color w:val="000000" w:themeColor="text1"/>
                      <w:sz w:val="20"/>
                      <w:szCs w:val="20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8070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Pr="00962E7A">
                    <w:rPr>
                      <w:b/>
                      <w:color w:val="000000" w:themeColor="text1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464204" w:rsidRPr="00AC4DF8" w:rsidRDefault="00464204" w:rsidP="00464204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11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C7324D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Услуги доп.образования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41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Ф.И. ребенка: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AC4DF8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6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Назначение: </w:t>
                  </w:r>
                  <w:r w:rsidRPr="00942641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bottom"/>
                </w:tcPr>
                <w:p w:rsidR="00464204" w:rsidRPr="00C849E5" w:rsidRDefault="00464204" w:rsidP="00464204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________________________________________________</w:t>
                  </w:r>
                </w:p>
              </w:tc>
              <w:tc>
                <w:tcPr>
                  <w:tcW w:w="170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464204" w:rsidRPr="00C849E5" w:rsidRDefault="00464204" w:rsidP="00464204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464204" w:rsidRPr="00AC4DF8" w:rsidTr="00B95B24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464204" w:rsidRPr="00AC4DF8" w:rsidRDefault="00464204" w:rsidP="00464204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464204" w:rsidRPr="00AC4DF8" w:rsidRDefault="00464204" w:rsidP="00464204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</w:tc>
      </w:tr>
    </w:tbl>
    <w:p w:rsidR="00B23C66" w:rsidRPr="00AC4DF8" w:rsidRDefault="00B23C66">
      <w:pPr>
        <w:rPr>
          <w:color w:val="000000" w:themeColor="text1"/>
        </w:rPr>
      </w:pPr>
    </w:p>
    <w:sectPr w:rsidR="00B23C66" w:rsidRPr="00AC4DF8" w:rsidSect="00D3471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E"/>
    <w:rsid w:val="000334F0"/>
    <w:rsid w:val="00126874"/>
    <w:rsid w:val="00183934"/>
    <w:rsid w:val="00230560"/>
    <w:rsid w:val="00274F50"/>
    <w:rsid w:val="002A000C"/>
    <w:rsid w:val="002A7D0D"/>
    <w:rsid w:val="0030560E"/>
    <w:rsid w:val="00340D1A"/>
    <w:rsid w:val="003B6DF4"/>
    <w:rsid w:val="00405AA0"/>
    <w:rsid w:val="00426BB2"/>
    <w:rsid w:val="0043746E"/>
    <w:rsid w:val="00445D7F"/>
    <w:rsid w:val="00464204"/>
    <w:rsid w:val="005E5018"/>
    <w:rsid w:val="006A4760"/>
    <w:rsid w:val="006A75F0"/>
    <w:rsid w:val="006D68D3"/>
    <w:rsid w:val="00836BC0"/>
    <w:rsid w:val="00884022"/>
    <w:rsid w:val="008A0532"/>
    <w:rsid w:val="008B0ADD"/>
    <w:rsid w:val="008F6B16"/>
    <w:rsid w:val="00916A54"/>
    <w:rsid w:val="00941074"/>
    <w:rsid w:val="00942641"/>
    <w:rsid w:val="00947EDC"/>
    <w:rsid w:val="00A35611"/>
    <w:rsid w:val="00A51E4C"/>
    <w:rsid w:val="00A74394"/>
    <w:rsid w:val="00AB661D"/>
    <w:rsid w:val="00AC4DF8"/>
    <w:rsid w:val="00AC6DCE"/>
    <w:rsid w:val="00AD77FD"/>
    <w:rsid w:val="00B23C66"/>
    <w:rsid w:val="00B61D0A"/>
    <w:rsid w:val="00BB46BC"/>
    <w:rsid w:val="00BC491A"/>
    <w:rsid w:val="00BD4EA5"/>
    <w:rsid w:val="00C0355B"/>
    <w:rsid w:val="00C65C50"/>
    <w:rsid w:val="00C7324D"/>
    <w:rsid w:val="00C849E5"/>
    <w:rsid w:val="00D3471D"/>
    <w:rsid w:val="00D56D87"/>
    <w:rsid w:val="00D60954"/>
    <w:rsid w:val="00DB2EC9"/>
    <w:rsid w:val="00E36CFC"/>
    <w:rsid w:val="00E411FE"/>
    <w:rsid w:val="00E64D5E"/>
    <w:rsid w:val="00F7760D"/>
    <w:rsid w:val="00FD2F98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User</cp:lastModifiedBy>
  <cp:revision>2</cp:revision>
  <cp:lastPrinted>2019-10-01T09:47:00Z</cp:lastPrinted>
  <dcterms:created xsi:type="dcterms:W3CDTF">2020-11-25T12:35:00Z</dcterms:created>
  <dcterms:modified xsi:type="dcterms:W3CDTF">2020-11-25T12:35:00Z</dcterms:modified>
</cp:coreProperties>
</file>